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305" w:rsidRPr="00D95305" w:rsidRDefault="00D95305" w:rsidP="00D95305">
      <w:bookmarkStart w:id="0" w:name="_GoBack"/>
      <w:bookmarkEnd w:id="0"/>
    </w:p>
    <w:sectPr w:rsidR="00D95305" w:rsidRPr="00D95305" w:rsidSect="002C5819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56BA" w:rsidRDefault="004856BA" w:rsidP="00A00F62">
      <w:pPr>
        <w:spacing w:after="0" w:line="240" w:lineRule="auto"/>
      </w:pPr>
      <w:r>
        <w:separator/>
      </w:r>
    </w:p>
  </w:endnote>
  <w:endnote w:type="continuationSeparator" w:id="0">
    <w:p w:rsidR="004856BA" w:rsidRDefault="004856BA" w:rsidP="00A00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7F55" w:rsidRDefault="009D7F55">
    <w:pPr>
      <w:pStyle w:val="Fuzeile"/>
    </w:pPr>
    <w:proofErr w:type="spellStart"/>
    <w:r>
      <w:t>nfg</w:t>
    </w:r>
    <w:proofErr w:type="spellEnd"/>
    <w:r>
      <w:t xml:space="preserve"> 16.11.2025</w:t>
    </w:r>
  </w:p>
  <w:p w:rsidR="00A00F62" w:rsidRDefault="00A00F6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56BA" w:rsidRDefault="004856BA" w:rsidP="00A00F62">
      <w:pPr>
        <w:spacing w:after="0" w:line="240" w:lineRule="auto"/>
      </w:pPr>
      <w:r>
        <w:separator/>
      </w:r>
    </w:p>
  </w:footnote>
  <w:footnote w:type="continuationSeparator" w:id="0">
    <w:p w:rsidR="004856BA" w:rsidRDefault="004856BA" w:rsidP="00A00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32D9" w:rsidRDefault="00A00F62" w:rsidP="002C5819">
    <w:pPr>
      <w:pStyle w:val="Kopfzeile"/>
      <w:tabs>
        <w:tab w:val="clear" w:pos="9072"/>
        <w:tab w:val="left" w:pos="5245"/>
        <w:tab w:val="right" w:pos="9923"/>
      </w:tabs>
    </w:pPr>
    <w:r>
      <w:rPr>
        <w:noProof/>
        <w:lang w:eastAsia="de-CH"/>
      </w:rPr>
      <w:drawing>
        <wp:inline distT="0" distB="0" distL="0" distR="0" wp14:anchorId="6C1FCE7C" wp14:editId="1B4153A7">
          <wp:extent cx="2257425" cy="544505"/>
          <wp:effectExtent l="19050" t="0" r="9525" b="0"/>
          <wp:docPr id="2" name="Bild 1" descr="C:\Users\Familie Frei\Documents\NF Logos\NF8logo4Gwat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amilie Frei\Documents\NF Logos\NF8logo4Gwatt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5445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D7F55">
      <w:tab/>
    </w:r>
    <w:r w:rsidR="009D7F55">
      <w:tab/>
    </w:r>
    <w:hyperlink r:id="rId2" w:history="1">
      <w:r w:rsidR="009D7F55" w:rsidRPr="002C5819">
        <w:rPr>
          <w:rStyle w:val="Hyperlink"/>
          <w:sz w:val="32"/>
          <w:szCs w:val="32"/>
        </w:rPr>
        <w:t>www.nfgwatt.ch</w:t>
      </w:r>
    </w:hyperlink>
    <w:r w:rsidR="00D36F84" w:rsidRPr="002C5819">
      <w:rPr>
        <w:sz w:val="32"/>
        <w:szCs w:val="32"/>
      </w:rPr>
      <w:t xml:space="preserve"> </w:t>
    </w:r>
    <w:r w:rsidR="002C5819">
      <w:rPr>
        <w:sz w:val="32"/>
        <w:szCs w:val="32"/>
      </w:rPr>
      <w:tab/>
    </w:r>
    <w:r>
      <w:rPr>
        <w:noProof/>
        <w:lang w:eastAsia="de-CH"/>
      </w:rPr>
      <w:drawing>
        <wp:inline distT="0" distB="0" distL="0" distR="0" wp14:anchorId="561BF7C2" wp14:editId="09FCA9CB">
          <wp:extent cx="640080" cy="640080"/>
          <wp:effectExtent l="0" t="0" r="7620" b="7620"/>
          <wp:docPr id="1" name="Bild 1" descr="C:\Users\Familie Frei\Documents\NF Logos\QR NFGwat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amilie Frei\Documents\NF Logos\QR NFGwatt.png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F62"/>
    <w:rsid w:val="0003276B"/>
    <w:rsid w:val="002567E9"/>
    <w:rsid w:val="002C5819"/>
    <w:rsid w:val="0030435B"/>
    <w:rsid w:val="003832D9"/>
    <w:rsid w:val="004856BA"/>
    <w:rsid w:val="009D7F55"/>
    <w:rsid w:val="00A00F62"/>
    <w:rsid w:val="00BD6F01"/>
    <w:rsid w:val="00C92DB4"/>
    <w:rsid w:val="00D36F84"/>
    <w:rsid w:val="00D95305"/>
    <w:rsid w:val="00E9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BBC34F8"/>
  <w15:chartTrackingRefBased/>
  <w15:docId w15:val="{30305C8F-A3BF-4450-B164-DAA78F51E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00F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00F62"/>
  </w:style>
  <w:style w:type="paragraph" w:styleId="Fuzeile">
    <w:name w:val="footer"/>
    <w:basedOn w:val="Standard"/>
    <w:link w:val="FuzeileZchn"/>
    <w:uiPriority w:val="99"/>
    <w:unhideWhenUsed/>
    <w:rsid w:val="00A00F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00F62"/>
  </w:style>
  <w:style w:type="character" w:styleId="Hyperlink">
    <w:name w:val="Hyperlink"/>
    <w:basedOn w:val="Absatz-Standardschriftart"/>
    <w:uiPriority w:val="99"/>
    <w:unhideWhenUsed/>
    <w:rsid w:val="00D36F8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36F84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C92D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nfgwatt.ch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</dc:creator>
  <cp:keywords/>
  <dc:description/>
  <cp:lastModifiedBy>Roland</cp:lastModifiedBy>
  <cp:revision>3</cp:revision>
  <dcterms:created xsi:type="dcterms:W3CDTF">2025-12-01T18:27:00Z</dcterms:created>
  <dcterms:modified xsi:type="dcterms:W3CDTF">2026-01-05T08:13:00Z</dcterms:modified>
</cp:coreProperties>
</file>